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E4FE3" w14:textId="77777777" w:rsidR="0043248A" w:rsidRDefault="0043248A"/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1725"/>
        <w:gridCol w:w="1725"/>
        <w:gridCol w:w="1275"/>
        <w:gridCol w:w="1155"/>
        <w:gridCol w:w="1155"/>
      </w:tblGrid>
      <w:tr w:rsidR="0043248A" w14:paraId="31E7347B" w14:textId="77777777">
        <w:trPr>
          <w:trHeight w:val="39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BBA083" w14:textId="77777777" w:rsidR="0043248A" w:rsidRDefault="00141B77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F3864"/>
                <w:sz w:val="18"/>
                <w:szCs w:val="18"/>
              </w:rPr>
              <w:t>Company/Contractor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09B4C2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6830ED" w14:textId="77777777" w:rsidR="0043248A" w:rsidRDefault="00141B77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F3864"/>
                <w:sz w:val="18"/>
                <w:szCs w:val="18"/>
              </w:rPr>
              <w:t>Client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299B4A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371948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D1DBB9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</w:tr>
      <w:tr w:rsidR="0043248A" w14:paraId="0148774A" w14:textId="77777777">
        <w:trPr>
          <w:trHeight w:val="49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D5184C" w14:textId="77777777" w:rsidR="0043248A" w:rsidRDefault="00141B77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11C545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C9C19C" w14:textId="77777777" w:rsidR="0043248A" w:rsidRDefault="00141B77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153379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D9D9D9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646C78" w14:textId="77777777" w:rsidR="0043248A" w:rsidRDefault="00141B7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1F386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F3864"/>
                <w:sz w:val="18"/>
                <w:szCs w:val="18"/>
              </w:rPr>
              <w:t>Work</w:t>
            </w:r>
          </w:p>
          <w:p w14:paraId="25A20452" w14:textId="77777777" w:rsidR="0043248A" w:rsidRDefault="00141B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F3864"/>
                <w:sz w:val="18"/>
                <w:szCs w:val="18"/>
              </w:rPr>
              <w:t>Start Date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D9D9D9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8C97A1" w14:textId="77777777" w:rsidR="0043248A" w:rsidRDefault="00141B7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1F386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F3864"/>
                <w:sz w:val="18"/>
                <w:szCs w:val="18"/>
              </w:rPr>
              <w:t>Work</w:t>
            </w:r>
          </w:p>
          <w:p w14:paraId="53A1CD29" w14:textId="77777777" w:rsidR="0043248A" w:rsidRDefault="00141B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F3864"/>
                <w:sz w:val="18"/>
                <w:szCs w:val="18"/>
              </w:rPr>
              <w:t>End Date</w:t>
            </w:r>
          </w:p>
        </w:tc>
      </w:tr>
      <w:tr w:rsidR="0043248A" w14:paraId="7F97ADBE" w14:textId="77777777">
        <w:trPr>
          <w:trHeight w:val="390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6" w:space="0" w:color="FFFFFF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5414F9BE" w14:textId="77777777" w:rsidR="0043248A" w:rsidRDefault="00141B77">
            <w:pPr>
              <w:widowControl w:val="0"/>
              <w:rPr>
                <w:rFonts w:ascii="Calibri" w:eastAsia="Calibri" w:hAnsi="Calibri" w:cs="Calibri"/>
                <w:i/>
                <w:color w:val="9999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Address:</w:t>
            </w:r>
          </w:p>
        </w:tc>
        <w:tc>
          <w:tcPr>
            <w:tcW w:w="1725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BDE024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4C9C84" w14:textId="77777777" w:rsidR="0043248A" w:rsidRDefault="00141B77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D9D9D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1D732F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D895E3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FAE7B4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</w:tr>
      <w:tr w:rsidR="0043248A" w14:paraId="4B8E9F4A" w14:textId="77777777">
        <w:trPr>
          <w:trHeight w:val="19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F14B8E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EC7867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D3DDF6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F6F856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A1F081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94690C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</w:tr>
      <w:tr w:rsidR="0043248A" w14:paraId="0FF9C0A7" w14:textId="77777777" w:rsidTr="00033D6C">
        <w:trPr>
          <w:trHeight w:val="390"/>
        </w:trPr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81C0FC" w14:textId="77777777" w:rsidR="0043248A" w:rsidRDefault="00141B77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F3864"/>
                <w:sz w:val="18"/>
                <w:szCs w:val="18"/>
              </w:rPr>
              <w:t>Description of Work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D55AFD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1074C7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5CBA1A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5C600D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DD75B8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</w:tr>
      <w:tr w:rsidR="0043248A" w14:paraId="42CCC5FD" w14:textId="77777777" w:rsidTr="00033D6C">
        <w:trPr>
          <w:trHeight w:val="1170"/>
        </w:trPr>
        <w:tc>
          <w:tcPr>
            <w:tcW w:w="93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35635E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  <w:p w14:paraId="7B6091F8" w14:textId="2E2FB9BB" w:rsidR="00033D6C" w:rsidRPr="00033D6C" w:rsidRDefault="00033D6C" w:rsidP="00033D6C">
            <w:pPr>
              <w:rPr>
                <w:sz w:val="20"/>
                <w:szCs w:val="20"/>
              </w:rPr>
            </w:pPr>
          </w:p>
        </w:tc>
      </w:tr>
      <w:tr w:rsidR="0043248A" w14:paraId="1FC726CE" w14:textId="77777777" w:rsidTr="00033D6C">
        <w:trPr>
          <w:trHeight w:val="264"/>
        </w:trPr>
        <w:tc>
          <w:tcPr>
            <w:tcW w:w="93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44E28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</w:tr>
      <w:tr w:rsidR="0043248A" w14:paraId="488D5182" w14:textId="77777777" w:rsidTr="00033D6C">
        <w:trPr>
          <w:trHeight w:val="264"/>
        </w:trPr>
        <w:tc>
          <w:tcPr>
            <w:tcW w:w="93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8713F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</w:tr>
      <w:tr w:rsidR="0043248A" w14:paraId="4D13B3FD" w14:textId="77777777" w:rsidTr="00033D6C">
        <w:trPr>
          <w:trHeight w:val="225"/>
        </w:trPr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7CB6F9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846AFC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09418E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24AFBD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76C69F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AE76E2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</w:tr>
      <w:tr w:rsidR="0043248A" w14:paraId="5CDEB757" w14:textId="77777777">
        <w:trPr>
          <w:trHeight w:val="390"/>
        </w:trPr>
        <w:tc>
          <w:tcPr>
            <w:tcW w:w="232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F78F1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ECBC5E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F78F1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031241" w14:textId="77777777" w:rsidR="0043248A" w:rsidRDefault="00141B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 Costs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78F1E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E0129E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F78F1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370A6C" w14:textId="77777777" w:rsidR="0043248A" w:rsidRDefault="00141B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Quantity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F78F1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978E9A" w14:textId="77777777" w:rsidR="0043248A" w:rsidRDefault="00141B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Unit Price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F78F1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467AB7" w14:textId="77777777" w:rsidR="0043248A" w:rsidRDefault="00141B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Total</w:t>
            </w:r>
          </w:p>
        </w:tc>
      </w:tr>
      <w:tr w:rsidR="0043248A" w14:paraId="3E676430" w14:textId="77777777">
        <w:trPr>
          <w:trHeight w:val="390"/>
        </w:trPr>
        <w:tc>
          <w:tcPr>
            <w:tcW w:w="5775" w:type="dxa"/>
            <w:gridSpan w:val="3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2C5DEB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1BEDFE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85F926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B3F269" w14:textId="77777777" w:rsidR="0043248A" w:rsidRDefault="00141B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43248A" w14:paraId="323F8B03" w14:textId="77777777">
        <w:trPr>
          <w:trHeight w:val="390"/>
        </w:trPr>
        <w:tc>
          <w:tcPr>
            <w:tcW w:w="5775" w:type="dxa"/>
            <w:gridSpan w:val="3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7B4833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8DA04C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4B604B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BA1189" w14:textId="77777777" w:rsidR="0043248A" w:rsidRDefault="00141B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3248A" w14:paraId="05C8FFEC" w14:textId="77777777">
        <w:trPr>
          <w:trHeight w:val="390"/>
        </w:trPr>
        <w:tc>
          <w:tcPr>
            <w:tcW w:w="5775" w:type="dxa"/>
            <w:gridSpan w:val="3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C4CE8D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34D69A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19DAEA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F01E59" w14:textId="77777777" w:rsidR="0043248A" w:rsidRDefault="00141B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3248A" w14:paraId="24122C87" w14:textId="77777777">
        <w:trPr>
          <w:trHeight w:val="390"/>
        </w:trPr>
        <w:tc>
          <w:tcPr>
            <w:tcW w:w="5775" w:type="dxa"/>
            <w:gridSpan w:val="3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0EAE12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3897E5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27FE3E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514008" w14:textId="77777777" w:rsidR="0043248A" w:rsidRDefault="00141B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3248A" w14:paraId="3FBCA3CE" w14:textId="77777777">
        <w:trPr>
          <w:trHeight w:val="390"/>
        </w:trPr>
        <w:tc>
          <w:tcPr>
            <w:tcW w:w="5775" w:type="dxa"/>
            <w:gridSpan w:val="3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4304AB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16F4DA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BC3C25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5C0F1D" w14:textId="77777777" w:rsidR="0043248A" w:rsidRDefault="00141B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3248A" w14:paraId="3D5DDEA7" w14:textId="77777777">
        <w:trPr>
          <w:trHeight w:val="400"/>
        </w:trPr>
        <w:tc>
          <w:tcPr>
            <w:tcW w:w="8205" w:type="dxa"/>
            <w:gridSpan w:val="5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E4DF44" w14:textId="77777777" w:rsidR="0043248A" w:rsidRDefault="00141B7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1F386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F3864"/>
                <w:sz w:val="18"/>
                <w:szCs w:val="18"/>
              </w:rPr>
              <w:t>Total Labor Costs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560DD7" w14:textId="77777777" w:rsidR="0043248A" w:rsidRDefault="00141B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$0.00</w:t>
            </w:r>
          </w:p>
        </w:tc>
      </w:tr>
      <w:tr w:rsidR="0043248A" w14:paraId="2C5D2809" w14:textId="77777777">
        <w:trPr>
          <w:trHeight w:val="22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337592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325821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6BA7A7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0B9E50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C54B70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EBE281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</w:tr>
      <w:tr w:rsidR="0043248A" w14:paraId="1E542DB3" w14:textId="77777777">
        <w:trPr>
          <w:trHeight w:val="390"/>
        </w:trPr>
        <w:tc>
          <w:tcPr>
            <w:tcW w:w="232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F78F1E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D5AB74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F78F1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1F2DDF" w14:textId="77777777" w:rsidR="0043248A" w:rsidRDefault="00141B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F78F1E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2FAEB5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F78F1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4E48C4" w14:textId="77777777" w:rsidR="0043248A" w:rsidRDefault="00141B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Rate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F78F1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4A8070" w14:textId="77777777" w:rsidR="0043248A" w:rsidRDefault="00141B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Hours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F78F1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2E1E7B" w14:textId="77777777" w:rsidR="0043248A" w:rsidRDefault="00141B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Total</w:t>
            </w:r>
          </w:p>
        </w:tc>
      </w:tr>
      <w:tr w:rsidR="0043248A" w14:paraId="4C248F17" w14:textId="77777777">
        <w:trPr>
          <w:trHeight w:val="390"/>
        </w:trPr>
        <w:tc>
          <w:tcPr>
            <w:tcW w:w="5775" w:type="dxa"/>
            <w:gridSpan w:val="3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69FDC7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397549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5561FD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9CF30A" w14:textId="77777777" w:rsidR="0043248A" w:rsidRDefault="00141B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3248A" w14:paraId="6FAEBEBA" w14:textId="77777777">
        <w:trPr>
          <w:trHeight w:val="390"/>
        </w:trPr>
        <w:tc>
          <w:tcPr>
            <w:tcW w:w="5775" w:type="dxa"/>
            <w:gridSpan w:val="3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9231A2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86EA3E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D536EB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A8D2E1" w14:textId="77777777" w:rsidR="0043248A" w:rsidRDefault="00141B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3248A" w14:paraId="1F979E3F" w14:textId="77777777">
        <w:trPr>
          <w:trHeight w:val="390"/>
        </w:trPr>
        <w:tc>
          <w:tcPr>
            <w:tcW w:w="5775" w:type="dxa"/>
            <w:gridSpan w:val="3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D7E03B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C1F83E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5D674D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50A35B" w14:textId="77777777" w:rsidR="0043248A" w:rsidRDefault="00141B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3248A" w14:paraId="75CCE0F8" w14:textId="77777777">
        <w:trPr>
          <w:trHeight w:val="390"/>
        </w:trPr>
        <w:tc>
          <w:tcPr>
            <w:tcW w:w="5775" w:type="dxa"/>
            <w:gridSpan w:val="3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9E959B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DE100F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1AE47E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BC95D4" w14:textId="77777777" w:rsidR="0043248A" w:rsidRDefault="00141B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3248A" w14:paraId="552512F8" w14:textId="77777777">
        <w:trPr>
          <w:trHeight w:val="390"/>
        </w:trPr>
        <w:tc>
          <w:tcPr>
            <w:tcW w:w="5775" w:type="dxa"/>
            <w:gridSpan w:val="3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DF8D25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369271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9CD644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D4A0AF" w14:textId="77777777" w:rsidR="0043248A" w:rsidRDefault="00141B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3248A" w14:paraId="57CEDD2B" w14:textId="77777777">
        <w:trPr>
          <w:trHeight w:val="400"/>
        </w:trPr>
        <w:tc>
          <w:tcPr>
            <w:tcW w:w="8205" w:type="dxa"/>
            <w:gridSpan w:val="5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55932F" w14:textId="77777777" w:rsidR="0043248A" w:rsidRDefault="00141B7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1F386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F3864"/>
                <w:sz w:val="18"/>
                <w:szCs w:val="18"/>
              </w:rPr>
              <w:t>Total Material Costs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FC2973" w14:textId="77777777" w:rsidR="0043248A" w:rsidRDefault="00141B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$0.00</w:t>
            </w:r>
          </w:p>
        </w:tc>
      </w:tr>
      <w:tr w:rsidR="0043248A" w14:paraId="4F310796" w14:textId="77777777">
        <w:trPr>
          <w:trHeight w:val="21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07A3E5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2769E5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167100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F9DBAC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6D4B0B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E4E4FA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</w:tr>
      <w:tr w:rsidR="0043248A" w14:paraId="2506401B" w14:textId="77777777">
        <w:trPr>
          <w:trHeight w:val="390"/>
        </w:trPr>
        <w:tc>
          <w:tcPr>
            <w:tcW w:w="232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F78F1E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FCEB3F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F78F1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D99CFD" w14:textId="77777777" w:rsidR="0043248A" w:rsidRDefault="00141B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Costs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F78F1E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686C3A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F78F1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0CD080" w14:textId="77777777" w:rsidR="0043248A" w:rsidRDefault="00141B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Rate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F78F1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A799C3" w14:textId="77777777" w:rsidR="0043248A" w:rsidRDefault="00141B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Hours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F78F1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C2B0D3" w14:textId="77777777" w:rsidR="0043248A" w:rsidRDefault="00141B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Total</w:t>
            </w:r>
          </w:p>
        </w:tc>
      </w:tr>
      <w:tr w:rsidR="0043248A" w14:paraId="5026F339" w14:textId="77777777">
        <w:trPr>
          <w:trHeight w:val="390"/>
        </w:trPr>
        <w:tc>
          <w:tcPr>
            <w:tcW w:w="5775" w:type="dxa"/>
            <w:gridSpan w:val="3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D62127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C2C1BD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8F5125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28B7FB" w14:textId="77777777" w:rsidR="0043248A" w:rsidRDefault="00141B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3248A" w14:paraId="3957D740" w14:textId="77777777">
        <w:trPr>
          <w:trHeight w:val="390"/>
        </w:trPr>
        <w:tc>
          <w:tcPr>
            <w:tcW w:w="5775" w:type="dxa"/>
            <w:gridSpan w:val="3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4D9FC9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F79FD7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BBA8F6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4DD100" w14:textId="77777777" w:rsidR="0043248A" w:rsidRDefault="00141B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3248A" w14:paraId="0010AD15" w14:textId="77777777">
        <w:trPr>
          <w:trHeight w:val="390"/>
        </w:trPr>
        <w:tc>
          <w:tcPr>
            <w:tcW w:w="5775" w:type="dxa"/>
            <w:gridSpan w:val="3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E97B9A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37BC7C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468623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94C32E" w14:textId="77777777" w:rsidR="0043248A" w:rsidRDefault="00141B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3248A" w14:paraId="40DD4D43" w14:textId="77777777">
        <w:trPr>
          <w:trHeight w:val="390"/>
        </w:trPr>
        <w:tc>
          <w:tcPr>
            <w:tcW w:w="5775" w:type="dxa"/>
            <w:gridSpan w:val="3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CCAB4A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D3F340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27BCA9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7D7424" w14:textId="77777777" w:rsidR="0043248A" w:rsidRDefault="00141B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3248A" w14:paraId="2A3D949A" w14:textId="77777777">
        <w:trPr>
          <w:trHeight w:val="390"/>
        </w:trPr>
        <w:tc>
          <w:tcPr>
            <w:tcW w:w="5775" w:type="dxa"/>
            <w:gridSpan w:val="3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E9E86C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862BFD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523797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2B7BEB" w14:textId="77777777" w:rsidR="0043248A" w:rsidRDefault="00141B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3248A" w14:paraId="5C8FD6A5" w14:textId="77777777">
        <w:trPr>
          <w:trHeight w:val="400"/>
        </w:trPr>
        <w:tc>
          <w:tcPr>
            <w:tcW w:w="8205" w:type="dxa"/>
            <w:gridSpan w:val="5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7AB48F" w14:textId="77777777" w:rsidR="0043248A" w:rsidRDefault="00141B7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1F386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1F3864"/>
                <w:sz w:val="18"/>
                <w:szCs w:val="18"/>
              </w:rPr>
              <w:t>Total Equipment Costs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6D98E8" w14:textId="77777777" w:rsidR="0043248A" w:rsidRDefault="00141B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$0.00</w:t>
            </w:r>
          </w:p>
        </w:tc>
      </w:tr>
      <w:tr w:rsidR="0043248A" w14:paraId="68C0E947" w14:textId="77777777">
        <w:trPr>
          <w:trHeight w:val="24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2A5408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E67374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E7D3A1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AE7A96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A1C80D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84626D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</w:tr>
      <w:tr w:rsidR="0043248A" w14:paraId="383CA831" w14:textId="77777777">
        <w:trPr>
          <w:trHeight w:val="495"/>
        </w:trPr>
        <w:tc>
          <w:tcPr>
            <w:tcW w:w="232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F78F1E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C24865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F78F1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603157" w14:textId="77777777" w:rsidR="0043248A" w:rsidRDefault="00141B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Costs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F78F1E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51D0F7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F78F1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CA5F09" w14:textId="77777777" w:rsidR="0043248A" w:rsidRDefault="00141B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Hours / Quantity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F78F1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ACA4CC" w14:textId="77777777" w:rsidR="0043248A" w:rsidRDefault="00141B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Rate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F78F1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3B1FB8" w14:textId="77777777" w:rsidR="0043248A" w:rsidRDefault="00141B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Total</w:t>
            </w:r>
          </w:p>
        </w:tc>
      </w:tr>
      <w:tr w:rsidR="0043248A" w14:paraId="0E8EFB60" w14:textId="77777777">
        <w:trPr>
          <w:trHeight w:val="390"/>
        </w:trPr>
        <w:tc>
          <w:tcPr>
            <w:tcW w:w="5775" w:type="dxa"/>
            <w:gridSpan w:val="3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0D2B2F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3E5336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0B0DBF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1B04AC" w14:textId="77777777" w:rsidR="0043248A" w:rsidRDefault="00141B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3248A" w14:paraId="2123B200" w14:textId="77777777">
        <w:trPr>
          <w:trHeight w:val="390"/>
        </w:trPr>
        <w:tc>
          <w:tcPr>
            <w:tcW w:w="5775" w:type="dxa"/>
            <w:gridSpan w:val="3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4E50E4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820B74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FE25B3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F92595" w14:textId="77777777" w:rsidR="0043248A" w:rsidRDefault="00141B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3248A" w14:paraId="14BB7A35" w14:textId="77777777">
        <w:trPr>
          <w:trHeight w:val="390"/>
        </w:trPr>
        <w:tc>
          <w:tcPr>
            <w:tcW w:w="5775" w:type="dxa"/>
            <w:gridSpan w:val="3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7080FD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1165B2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7713D7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40DF18" w14:textId="77777777" w:rsidR="0043248A" w:rsidRDefault="00141B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3248A" w14:paraId="66796C7B" w14:textId="77777777">
        <w:trPr>
          <w:trHeight w:val="390"/>
        </w:trPr>
        <w:tc>
          <w:tcPr>
            <w:tcW w:w="5775" w:type="dxa"/>
            <w:gridSpan w:val="3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4BF89A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8D1260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06AC0B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02DA30" w14:textId="77777777" w:rsidR="0043248A" w:rsidRDefault="00141B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3248A" w14:paraId="7003AF9E" w14:textId="77777777">
        <w:trPr>
          <w:trHeight w:val="210"/>
        </w:trPr>
        <w:tc>
          <w:tcPr>
            <w:tcW w:w="8205" w:type="dxa"/>
            <w:gridSpan w:val="5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438D10" w14:textId="77777777" w:rsidR="0043248A" w:rsidRDefault="00141B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F3864"/>
                <w:sz w:val="18"/>
                <w:szCs w:val="18"/>
              </w:rPr>
              <w:t>Total Other Cost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878B9C" w14:textId="77777777" w:rsidR="0043248A" w:rsidRDefault="00141B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$0.00</w:t>
            </w:r>
          </w:p>
        </w:tc>
      </w:tr>
      <w:tr w:rsidR="0043248A" w14:paraId="49B52E1D" w14:textId="77777777">
        <w:trPr>
          <w:trHeight w:val="39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753955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255250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D39823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803EB9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F30809" w14:textId="77777777" w:rsidR="0043248A" w:rsidRDefault="00141B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F4F"/>
                <w:sz w:val="18"/>
                <w:szCs w:val="18"/>
              </w:rPr>
              <w:t>Subtotal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883062" w14:textId="77777777" w:rsidR="0043248A" w:rsidRDefault="00141B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0.00</w:t>
            </w:r>
          </w:p>
        </w:tc>
      </w:tr>
      <w:tr w:rsidR="0043248A" w14:paraId="09F1B071" w14:textId="77777777">
        <w:trPr>
          <w:trHeight w:val="390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B6FAF5" w14:textId="77777777" w:rsidR="0043248A" w:rsidRDefault="00141B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F3864"/>
                <w:sz w:val="18"/>
                <w:szCs w:val="18"/>
                <w:u w:val="single"/>
              </w:rPr>
              <w:t>Please make all checks payable to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C65C79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D67521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  <w:p w14:paraId="565877D6" w14:textId="77777777" w:rsidR="0043248A" w:rsidRDefault="00141B77">
            <w:pPr>
              <w:widowControl w:val="0"/>
              <w:rPr>
                <w:rFonts w:ascii="Calibri" w:eastAsia="Calibri" w:hAnsi="Calibri" w:cs="Calibri"/>
                <w:b/>
                <w:color w:val="333F4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33F4F"/>
                <w:sz w:val="16"/>
                <w:szCs w:val="16"/>
              </w:rPr>
              <w:t>enter percentage</w:t>
            </w:r>
            <w:r>
              <w:rPr>
                <w:rFonts w:ascii="Calibri" w:eastAsia="Calibri" w:hAnsi="Calibri" w:cs="Calibri"/>
                <w:b/>
                <w:color w:val="333F4F"/>
                <w:sz w:val="18"/>
                <w:szCs w:val="18"/>
              </w:rPr>
              <w:t xml:space="preserve"> Tax Rate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FA2888" w14:textId="77777777" w:rsidR="0043248A" w:rsidRDefault="00141B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0.00%</w:t>
            </w:r>
          </w:p>
        </w:tc>
      </w:tr>
      <w:tr w:rsidR="0043248A" w14:paraId="0974E2B5" w14:textId="77777777">
        <w:trPr>
          <w:trHeight w:val="585"/>
        </w:trPr>
        <w:tc>
          <w:tcPr>
            <w:tcW w:w="40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0A9A06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C389C8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89A0F1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EFE483" w14:textId="77777777" w:rsidR="0043248A" w:rsidRDefault="00141B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F4F"/>
                <w:sz w:val="18"/>
                <w:szCs w:val="18"/>
              </w:rPr>
              <w:t>Total Tax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1E60D0" w14:textId="77777777" w:rsidR="0043248A" w:rsidRDefault="00141B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0.00</w:t>
            </w:r>
          </w:p>
        </w:tc>
      </w:tr>
      <w:tr w:rsidR="0043248A" w14:paraId="57A3365D" w14:textId="77777777">
        <w:trPr>
          <w:trHeight w:val="39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29F6BE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EBD1AF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D7E750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D1BF80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E7F2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AC90BA" w14:textId="77777777" w:rsidR="0043248A" w:rsidRDefault="00141B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F4F"/>
                <w:sz w:val="18"/>
                <w:szCs w:val="18"/>
              </w:rPr>
              <w:t>Total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E7F2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3919E6" w14:textId="77777777" w:rsidR="0043248A" w:rsidRDefault="00141B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$0.00</w:t>
            </w:r>
          </w:p>
        </w:tc>
      </w:tr>
      <w:tr w:rsidR="0043248A" w14:paraId="6430C2FB" w14:textId="77777777">
        <w:trPr>
          <w:trHeight w:val="39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697543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C45F43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87519A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5246A1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6C657A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7DF519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</w:tr>
      <w:tr w:rsidR="00141B77" w14:paraId="3A0F67D8" w14:textId="77777777" w:rsidTr="00141B77">
        <w:trPr>
          <w:trHeight w:val="390"/>
        </w:trPr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B4FD9C" w14:textId="77777777" w:rsidR="00141B77" w:rsidRDefault="00141B77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F3864"/>
                <w:sz w:val="18"/>
                <w:szCs w:val="18"/>
              </w:rPr>
              <w:t>Customer Signature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722F1F" w14:textId="77777777" w:rsidR="00141B77" w:rsidRDefault="00141B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86B638" w14:textId="77777777" w:rsidR="00141B77" w:rsidRDefault="00141B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53D496" w14:textId="584EA9DE" w:rsidR="00141B77" w:rsidRDefault="00141B77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F3864"/>
                <w:sz w:val="18"/>
                <w:szCs w:val="18"/>
              </w:rPr>
              <w:t>Contractor/Company Signature</w:t>
            </w:r>
          </w:p>
        </w:tc>
      </w:tr>
      <w:tr w:rsidR="0043248A" w14:paraId="35329372" w14:textId="77777777" w:rsidTr="00141B77">
        <w:trPr>
          <w:trHeight w:val="390"/>
        </w:trPr>
        <w:tc>
          <w:tcPr>
            <w:tcW w:w="4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0F973E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2A1430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558094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</w:tr>
      <w:tr w:rsidR="0043248A" w14:paraId="434C2D6A" w14:textId="77777777" w:rsidTr="00141B77">
        <w:trPr>
          <w:trHeight w:val="390"/>
        </w:trPr>
        <w:tc>
          <w:tcPr>
            <w:tcW w:w="4050" w:type="dxa"/>
            <w:gridSpan w:val="2"/>
            <w:vMerge/>
            <w:tcBorders>
              <w:top w:val="single" w:sz="6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F428B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B8CF4D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85" w:type="dxa"/>
            <w:gridSpan w:val="3"/>
            <w:vMerge/>
            <w:tcBorders>
              <w:top w:val="single" w:sz="6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579BD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</w:tr>
      <w:tr w:rsidR="0043248A" w14:paraId="326B53FD" w14:textId="77777777" w:rsidTr="00141B77">
        <w:trPr>
          <w:trHeight w:val="330"/>
        </w:trPr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7708C2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97DEBB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488720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748C46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36355E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AA2C1F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</w:tr>
      <w:tr w:rsidR="0043248A" w14:paraId="44EC7B5D" w14:textId="77777777">
        <w:trPr>
          <w:trHeight w:val="39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81E9A0" w14:textId="77777777" w:rsidR="0043248A" w:rsidRDefault="00141B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F3864"/>
                <w:sz w:val="20"/>
                <w:szCs w:val="20"/>
                <w:u w:val="single"/>
              </w:rPr>
              <w:t>Disclaimer</w:t>
            </w:r>
          </w:p>
        </w:tc>
      </w:tr>
      <w:tr w:rsidR="0043248A" w14:paraId="64E41E4F" w14:textId="77777777">
        <w:trPr>
          <w:trHeight w:val="39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456944" w14:textId="2DDC937F" w:rsidR="0043248A" w:rsidRDefault="00141B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356BB0"/>
                <w:sz w:val="20"/>
                <w:szCs w:val="20"/>
              </w:rPr>
              <w:t>Rates</w:t>
            </w:r>
            <w:r>
              <w:rPr>
                <w:rFonts w:ascii="Calibri" w:eastAsia="Calibri" w:hAnsi="Calibri" w:cs="Calibri"/>
                <w:i/>
                <w:color w:val="356BB0"/>
                <w:sz w:val="20"/>
                <w:szCs w:val="20"/>
              </w:rPr>
              <w:t xml:space="preserve"> based on current prices and are subject to change.</w:t>
            </w:r>
          </w:p>
        </w:tc>
      </w:tr>
      <w:tr w:rsidR="0043248A" w14:paraId="23BE9C7F" w14:textId="77777777">
        <w:trPr>
          <w:trHeight w:val="39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6B96EA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895D29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C7B2AE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1E8D50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1FF034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4EF94B" w14:textId="77777777" w:rsidR="0043248A" w:rsidRDefault="0043248A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62867D57" w14:textId="77777777" w:rsidR="0043248A" w:rsidRDefault="0043248A"/>
    <w:sectPr w:rsidR="004324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S2MDAxM7Y0NjQzNbFU0lEKTi0uzszPAykwrAUASfciuCwAAAA="/>
  </w:docVars>
  <w:rsids>
    <w:rsidRoot w:val="0043248A"/>
    <w:rsid w:val="00033D6C"/>
    <w:rsid w:val="00141B77"/>
    <w:rsid w:val="0043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1C470"/>
  <w15:docId w15:val="{8793E7BD-F7A1-415E-B9E2-054A21F4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Castillo</cp:lastModifiedBy>
  <cp:revision>3</cp:revision>
  <dcterms:created xsi:type="dcterms:W3CDTF">2020-04-14T23:29:00Z</dcterms:created>
  <dcterms:modified xsi:type="dcterms:W3CDTF">2020-04-14T23:35:00Z</dcterms:modified>
</cp:coreProperties>
</file>